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7DFD" w14:textId="4164BA2B" w:rsidR="00267D10" w:rsidRPr="0062170A" w:rsidRDefault="00267D10" w:rsidP="000D0433">
      <w:pPr>
        <w:rPr>
          <w:rFonts w:ascii="Verdana" w:hAnsi="Verdana"/>
          <w:color w:val="A6A6A6" w:themeColor="background1" w:themeShade="A6"/>
          <w:sz w:val="20"/>
        </w:rPr>
      </w:pPr>
      <w:r w:rsidRPr="000D0433">
        <w:rPr>
          <w:rFonts w:ascii="Verdana" w:hAnsi="Verdana"/>
          <w:sz w:val="20"/>
        </w:rPr>
        <w:t>Absender:</w:t>
      </w:r>
      <w:r w:rsidR="000D0433">
        <w:rPr>
          <w:rFonts w:ascii="Verdana" w:hAnsi="Verdana"/>
          <w:sz w:val="20"/>
        </w:rPr>
        <w:tab/>
      </w:r>
      <w:r w:rsidR="000D0433" w:rsidRPr="0062170A">
        <w:rPr>
          <w:rFonts w:ascii="Verdana" w:hAnsi="Verdana"/>
          <w:color w:val="A6A6A6" w:themeColor="background1" w:themeShade="A6"/>
          <w:sz w:val="20"/>
        </w:rPr>
        <w:t>______________________________________________________________</w:t>
      </w:r>
    </w:p>
    <w:p w14:paraId="2FAD8D7C" w14:textId="78234C7A" w:rsidR="000D0433" w:rsidRPr="0062170A" w:rsidRDefault="000D0433" w:rsidP="000D0433">
      <w:pPr>
        <w:rPr>
          <w:rFonts w:ascii="Verdana" w:hAnsi="Verdana"/>
          <w:color w:val="A6A6A6" w:themeColor="background1" w:themeShade="A6"/>
          <w:sz w:val="20"/>
        </w:rPr>
      </w:pPr>
      <w:r w:rsidRPr="0062170A">
        <w:rPr>
          <w:rFonts w:ascii="Verdana" w:hAnsi="Verdana"/>
          <w:color w:val="A6A6A6" w:themeColor="background1" w:themeShade="A6"/>
          <w:sz w:val="20"/>
        </w:rPr>
        <w:tab/>
      </w:r>
      <w:r w:rsidRPr="0062170A">
        <w:rPr>
          <w:rFonts w:ascii="Verdana" w:hAnsi="Verdana"/>
          <w:color w:val="A6A6A6" w:themeColor="background1" w:themeShade="A6"/>
          <w:sz w:val="20"/>
        </w:rPr>
        <w:tab/>
      </w:r>
    </w:p>
    <w:p w14:paraId="7D39D6E2" w14:textId="0AB52EF6" w:rsidR="000D0433" w:rsidRPr="0062170A" w:rsidRDefault="000D0433" w:rsidP="000D0433">
      <w:pPr>
        <w:ind w:left="708" w:firstLine="708"/>
        <w:rPr>
          <w:rFonts w:ascii="Verdana" w:hAnsi="Verdana"/>
          <w:color w:val="A6A6A6" w:themeColor="background1" w:themeShade="A6"/>
          <w:sz w:val="20"/>
        </w:rPr>
      </w:pPr>
      <w:r w:rsidRPr="0062170A">
        <w:rPr>
          <w:rFonts w:ascii="Verdana" w:hAnsi="Verdana"/>
          <w:color w:val="A6A6A6" w:themeColor="background1" w:themeShade="A6"/>
          <w:sz w:val="20"/>
        </w:rPr>
        <w:t>______________________________________________________________</w:t>
      </w:r>
    </w:p>
    <w:p w14:paraId="61FC519D" w14:textId="77777777" w:rsidR="00267D10" w:rsidRPr="000D0433" w:rsidRDefault="00267D10">
      <w:pPr>
        <w:rPr>
          <w:rFonts w:ascii="Verdana" w:hAnsi="Verdana"/>
          <w:sz w:val="20"/>
        </w:rPr>
      </w:pPr>
    </w:p>
    <w:p w14:paraId="27D3D3CC" w14:textId="62944728" w:rsidR="00267D10" w:rsidRPr="0062170A" w:rsidRDefault="000D0433">
      <w:pPr>
        <w:rPr>
          <w:rFonts w:ascii="Verdana" w:hAnsi="Verdana"/>
          <w:color w:val="A6A6A6" w:themeColor="background1" w:themeShade="A6"/>
          <w:sz w:val="20"/>
        </w:rPr>
      </w:pPr>
      <w:r>
        <w:rPr>
          <w:rFonts w:ascii="Verdana" w:hAnsi="Verdana"/>
          <w:sz w:val="20"/>
        </w:rPr>
        <w:t>Ansprechpartner/</w:t>
      </w:r>
      <w:r w:rsidR="00267D10" w:rsidRPr="000D0433">
        <w:rPr>
          <w:rFonts w:ascii="Verdana" w:hAnsi="Verdana"/>
          <w:sz w:val="20"/>
        </w:rPr>
        <w:t>Telefon</w:t>
      </w:r>
      <w:r>
        <w:rPr>
          <w:rFonts w:ascii="Verdana" w:hAnsi="Verdana"/>
          <w:sz w:val="20"/>
        </w:rPr>
        <w:t>/Mail</w:t>
      </w:r>
      <w:r w:rsidR="00267D10" w:rsidRPr="0062170A">
        <w:rPr>
          <w:rFonts w:ascii="Verdana" w:hAnsi="Verdana"/>
          <w:color w:val="A6A6A6" w:themeColor="background1" w:themeShade="A6"/>
          <w:sz w:val="20"/>
        </w:rPr>
        <w:t>:</w:t>
      </w:r>
      <w:r w:rsidRPr="0062170A">
        <w:rPr>
          <w:rFonts w:ascii="Verdana" w:hAnsi="Verdana"/>
          <w:color w:val="A6A6A6" w:themeColor="background1" w:themeShade="A6"/>
          <w:sz w:val="20"/>
        </w:rPr>
        <w:t xml:space="preserve"> ________________________________________________</w:t>
      </w:r>
    </w:p>
    <w:p w14:paraId="75EAFB3E" w14:textId="52B57B13" w:rsidR="000D0433" w:rsidRPr="0062170A" w:rsidRDefault="000D0433">
      <w:pPr>
        <w:rPr>
          <w:rFonts w:ascii="Verdana" w:hAnsi="Verdana"/>
          <w:color w:val="A6A6A6" w:themeColor="background1" w:themeShade="A6"/>
          <w:sz w:val="20"/>
        </w:rPr>
      </w:pPr>
    </w:p>
    <w:p w14:paraId="173F63FE" w14:textId="28995050" w:rsidR="000D0433" w:rsidRPr="0062170A" w:rsidRDefault="000D0433" w:rsidP="000D0433">
      <w:pPr>
        <w:ind w:left="708" w:firstLine="708"/>
        <w:rPr>
          <w:rFonts w:ascii="Verdana" w:hAnsi="Verdana"/>
          <w:color w:val="A6A6A6" w:themeColor="background1" w:themeShade="A6"/>
          <w:sz w:val="20"/>
        </w:rPr>
      </w:pPr>
      <w:r w:rsidRPr="0062170A">
        <w:rPr>
          <w:rFonts w:ascii="Verdana" w:hAnsi="Verdana"/>
          <w:color w:val="A6A6A6" w:themeColor="background1" w:themeShade="A6"/>
          <w:sz w:val="20"/>
        </w:rPr>
        <w:t>______________________________________________________________</w:t>
      </w:r>
    </w:p>
    <w:p w14:paraId="0470F1D6" w14:textId="77777777" w:rsidR="00267D10" w:rsidRPr="0062170A" w:rsidRDefault="00267D10">
      <w:pPr>
        <w:rPr>
          <w:rFonts w:ascii="Verdana" w:hAnsi="Verdana"/>
          <w:color w:val="A6A6A6" w:themeColor="background1" w:themeShade="A6"/>
          <w:sz w:val="20"/>
        </w:rPr>
      </w:pPr>
    </w:p>
    <w:p w14:paraId="4A5400FE" w14:textId="20E7A48B" w:rsidR="00267D10" w:rsidRPr="000D0433" w:rsidRDefault="00E4686D">
      <w:pPr>
        <w:pStyle w:val="berschrift2"/>
        <w:spacing w:before="0"/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Abr</w:t>
      </w:r>
      <w:r w:rsidR="0001036E" w:rsidRPr="000D0433">
        <w:rPr>
          <w:rFonts w:ascii="Verdana" w:hAnsi="Verdana"/>
          <w:sz w:val="20"/>
        </w:rPr>
        <w:t>uf</w:t>
      </w:r>
      <w:r w:rsidR="000D0433">
        <w:rPr>
          <w:rFonts w:ascii="Verdana" w:hAnsi="Verdana"/>
          <w:sz w:val="20"/>
        </w:rPr>
        <w:t xml:space="preserve"> </w:t>
      </w:r>
      <w:r w:rsidR="003D76DF" w:rsidRPr="000D0433">
        <w:rPr>
          <w:rFonts w:ascii="Verdana" w:hAnsi="Verdana"/>
          <w:sz w:val="20"/>
        </w:rPr>
        <w:t xml:space="preserve">der </w:t>
      </w:r>
      <w:r w:rsidR="00290D0F" w:rsidRPr="000D0433">
        <w:rPr>
          <w:rFonts w:ascii="Verdana" w:hAnsi="Verdana"/>
          <w:sz w:val="20"/>
        </w:rPr>
        <w:t>Projektfördermittel des Landes Hessen für privatrechtlich geführte Museen</w:t>
      </w:r>
      <w:r w:rsidR="00556684" w:rsidRPr="000D0433">
        <w:rPr>
          <w:rFonts w:ascii="Verdana" w:hAnsi="Verdana"/>
          <w:sz w:val="20"/>
        </w:rPr>
        <w:t xml:space="preserve"> 20</w:t>
      </w:r>
      <w:r w:rsidR="0081010A" w:rsidRPr="000D0433">
        <w:rPr>
          <w:rFonts w:ascii="Verdana" w:hAnsi="Verdana"/>
          <w:sz w:val="20"/>
        </w:rPr>
        <w:t>2</w:t>
      </w:r>
      <w:r w:rsidR="00CF0DF0">
        <w:rPr>
          <w:rFonts w:ascii="Verdana" w:hAnsi="Verdana"/>
          <w:sz w:val="20"/>
        </w:rPr>
        <w:t>4</w:t>
      </w:r>
    </w:p>
    <w:p w14:paraId="13B6F8CD" w14:textId="77777777" w:rsidR="006D5F34" w:rsidRPr="000D0433" w:rsidRDefault="006D5F34">
      <w:pPr>
        <w:pStyle w:val="berschrift2"/>
        <w:spacing w:before="0"/>
        <w:rPr>
          <w:rFonts w:ascii="Verdana" w:hAnsi="Verdana"/>
          <w:b w:val="0"/>
          <w:sz w:val="20"/>
        </w:rPr>
      </w:pPr>
    </w:p>
    <w:p w14:paraId="05D5D938" w14:textId="183FC2E4" w:rsidR="00267D10" w:rsidRPr="000D0433" w:rsidRDefault="000D0433" w:rsidP="000D0433">
      <w:pPr>
        <w:pStyle w:val="berschrift2"/>
        <w:spacing w:before="0"/>
        <w:rPr>
          <w:rFonts w:ascii="Verdana" w:hAnsi="Verdana"/>
          <w:b w:val="0"/>
          <w:sz w:val="20"/>
        </w:rPr>
      </w:pPr>
      <w:r w:rsidRPr="000D0433">
        <w:rPr>
          <w:rFonts w:ascii="Verdana" w:hAnsi="Verdana"/>
          <w:b w:val="0"/>
          <w:sz w:val="20"/>
        </w:rPr>
        <w:t>Weiterleitungsvertrag</w:t>
      </w:r>
      <w:r w:rsidR="00267D10" w:rsidRPr="000D0433">
        <w:rPr>
          <w:rFonts w:ascii="Verdana" w:hAnsi="Verdana"/>
          <w:b w:val="0"/>
          <w:sz w:val="20"/>
        </w:rPr>
        <w:t xml:space="preserve"> vom</w:t>
      </w:r>
      <w:r w:rsidR="006D5F34" w:rsidRPr="000D0433">
        <w:rPr>
          <w:rFonts w:ascii="Verdana" w:hAnsi="Verdana"/>
          <w:b w:val="0"/>
          <w:sz w:val="20"/>
        </w:rPr>
        <w:t xml:space="preserve"> </w:t>
      </w:r>
      <w:r w:rsidRPr="0062170A">
        <w:rPr>
          <w:rFonts w:ascii="Verdana" w:hAnsi="Verdana"/>
          <w:b w:val="0"/>
          <w:color w:val="A6A6A6" w:themeColor="background1" w:themeShade="A6"/>
          <w:sz w:val="20"/>
        </w:rPr>
        <w:t>_________________________________</w:t>
      </w:r>
    </w:p>
    <w:p w14:paraId="77FADDFB" w14:textId="77777777" w:rsidR="00267D10" w:rsidRPr="000D0433" w:rsidRDefault="00267D10">
      <w:pPr>
        <w:rPr>
          <w:rFonts w:ascii="Verdana" w:hAnsi="Verdana"/>
          <w:b/>
          <w:sz w:val="20"/>
        </w:rPr>
      </w:pPr>
    </w:p>
    <w:p w14:paraId="6E22DF91" w14:textId="77777777" w:rsidR="00267D10" w:rsidRPr="000D0433" w:rsidRDefault="00267D10">
      <w:pPr>
        <w:pStyle w:val="berschrift4"/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Verwendungsnachweis</w:t>
      </w:r>
    </w:p>
    <w:p w14:paraId="4AE7A168" w14:textId="77777777" w:rsidR="00267D10" w:rsidRPr="000D0433" w:rsidRDefault="00267D10">
      <w:pPr>
        <w:jc w:val="center"/>
        <w:rPr>
          <w:rFonts w:ascii="Verdana" w:hAnsi="Verdana"/>
          <w:b/>
          <w:sz w:val="20"/>
        </w:rPr>
      </w:pPr>
    </w:p>
    <w:p w14:paraId="3327E3A1" w14:textId="77777777" w:rsidR="00267D10" w:rsidRPr="000D0433" w:rsidRDefault="00267D10">
      <w:pPr>
        <w:jc w:val="center"/>
        <w:rPr>
          <w:rFonts w:ascii="Verdana" w:hAnsi="Verdana"/>
          <w:b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4"/>
        <w:gridCol w:w="2480"/>
        <w:gridCol w:w="3049"/>
        <w:gridCol w:w="1414"/>
      </w:tblGrid>
      <w:tr w:rsidR="000D0433" w:rsidRPr="000D0433" w14:paraId="1DC944A2" w14:textId="77777777" w:rsidTr="000D0433">
        <w:tc>
          <w:tcPr>
            <w:tcW w:w="704" w:type="dxa"/>
          </w:tcPr>
          <w:p w14:paraId="1F936602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>Lfd.</w:t>
            </w:r>
          </w:p>
          <w:p w14:paraId="160CE3CA" w14:textId="74B8C17F" w:rsidR="000D0433" w:rsidRPr="000D0433" w:rsidRDefault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1704" w:type="dxa"/>
          </w:tcPr>
          <w:p w14:paraId="1C5470F5" w14:textId="28606B9B" w:rsidR="000D0433" w:rsidRPr="000D0433" w:rsidRDefault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 xml:space="preserve">Tag der </w:t>
            </w:r>
          </w:p>
          <w:p w14:paraId="6E7E15D5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>Zahlung</w:t>
            </w:r>
          </w:p>
        </w:tc>
        <w:tc>
          <w:tcPr>
            <w:tcW w:w="2480" w:type="dxa"/>
          </w:tcPr>
          <w:p w14:paraId="187DE8F3" w14:textId="3CE88ACE" w:rsidR="000D0433" w:rsidRDefault="003F46A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Leistungspflichtiger/</w:t>
            </w:r>
          </w:p>
          <w:p w14:paraId="76187A5F" w14:textId="071A56BB" w:rsidR="000D0433" w:rsidRPr="000D0433" w:rsidRDefault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>Empfänger</w:t>
            </w:r>
          </w:p>
        </w:tc>
        <w:tc>
          <w:tcPr>
            <w:tcW w:w="3049" w:type="dxa"/>
          </w:tcPr>
          <w:p w14:paraId="62FB39B9" w14:textId="77777777" w:rsidR="000D0433" w:rsidRPr="000D0433" w:rsidRDefault="000D0433" w:rsidP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>Bezeichnung der Ausgabe</w:t>
            </w:r>
          </w:p>
          <w:p w14:paraId="4E396B81" w14:textId="6294F468" w:rsidR="000D0433" w:rsidRPr="000D0433" w:rsidRDefault="000D0433" w:rsidP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>Grund der Zahlung</w:t>
            </w:r>
          </w:p>
        </w:tc>
        <w:tc>
          <w:tcPr>
            <w:tcW w:w="1414" w:type="dxa"/>
          </w:tcPr>
          <w:p w14:paraId="2A4D81DD" w14:textId="77777777" w:rsidR="000D0433" w:rsidRDefault="000D0433" w:rsidP="000D0433">
            <w:pPr>
              <w:rPr>
                <w:rFonts w:ascii="Verdana" w:hAnsi="Verdana"/>
                <w:sz w:val="20"/>
              </w:rPr>
            </w:pPr>
          </w:p>
          <w:p w14:paraId="63A90291" w14:textId="540DA3B0" w:rsidR="000D0433" w:rsidRPr="000D0433" w:rsidRDefault="000D0433" w:rsidP="000D0433">
            <w:pPr>
              <w:rPr>
                <w:rFonts w:ascii="Verdana" w:hAnsi="Verdana"/>
                <w:sz w:val="20"/>
              </w:rPr>
            </w:pPr>
            <w:r w:rsidRPr="000D0433">
              <w:rPr>
                <w:rFonts w:ascii="Verdana" w:hAnsi="Verdana"/>
                <w:sz w:val="20"/>
              </w:rPr>
              <w:t>Betrag</w:t>
            </w:r>
            <w:r>
              <w:rPr>
                <w:rFonts w:ascii="Verdana" w:hAnsi="Verdana"/>
                <w:sz w:val="20"/>
              </w:rPr>
              <w:t xml:space="preserve"> in </w:t>
            </w:r>
            <w:r w:rsidRPr="000D0433">
              <w:rPr>
                <w:rFonts w:ascii="Verdana" w:hAnsi="Verdana"/>
                <w:sz w:val="20"/>
              </w:rPr>
              <w:t>€</w:t>
            </w:r>
          </w:p>
        </w:tc>
      </w:tr>
      <w:tr w:rsidR="000D0433" w:rsidRPr="000D0433" w14:paraId="59C4A034" w14:textId="77777777" w:rsidTr="000D0433">
        <w:tc>
          <w:tcPr>
            <w:tcW w:w="704" w:type="dxa"/>
          </w:tcPr>
          <w:p w14:paraId="0E79B821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3BBDD528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79347297" w14:textId="0D4F7165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6C1D0B21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3140EFF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2343B89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  <w:tr w:rsidR="000D0433" w:rsidRPr="000D0433" w14:paraId="1B63E91C" w14:textId="77777777" w:rsidTr="000D0433">
        <w:tc>
          <w:tcPr>
            <w:tcW w:w="704" w:type="dxa"/>
          </w:tcPr>
          <w:p w14:paraId="10A092B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31B86B0B" w14:textId="62F29DE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0AEF5300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1A4FDDDA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04FEA62D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3839C5B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  <w:tr w:rsidR="000D0433" w:rsidRPr="000D0433" w14:paraId="4328D77B" w14:textId="77777777" w:rsidTr="000D0433">
        <w:tc>
          <w:tcPr>
            <w:tcW w:w="704" w:type="dxa"/>
          </w:tcPr>
          <w:p w14:paraId="66FC6633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17A7B077" w14:textId="10DF70F0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1729903D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308F20D2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7DEAD5A7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35135EC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  <w:tr w:rsidR="000D0433" w:rsidRPr="000D0433" w14:paraId="12DE3C95" w14:textId="77777777" w:rsidTr="000D0433">
        <w:tc>
          <w:tcPr>
            <w:tcW w:w="704" w:type="dxa"/>
          </w:tcPr>
          <w:p w14:paraId="50B95297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643BEAD6" w14:textId="72C6D3D4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69ACF0E0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2AA1B91D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19474B0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5F17106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  <w:tr w:rsidR="000D0433" w:rsidRPr="000D0433" w14:paraId="593C29BA" w14:textId="77777777" w:rsidTr="000D0433">
        <w:tc>
          <w:tcPr>
            <w:tcW w:w="704" w:type="dxa"/>
          </w:tcPr>
          <w:p w14:paraId="15355B73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69A1A7CB" w14:textId="741999FC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79AF1273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4C63C1B5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2A0B2761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08F279ED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  <w:tr w:rsidR="000D0433" w:rsidRPr="000D0433" w14:paraId="29585E45" w14:textId="77777777" w:rsidTr="000D0433">
        <w:tc>
          <w:tcPr>
            <w:tcW w:w="704" w:type="dxa"/>
          </w:tcPr>
          <w:p w14:paraId="350327D0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4935FB76" w14:textId="3E2538DC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36FCC6B1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1A5F5290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55EF251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526FE2B0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  <w:tr w:rsidR="000D0433" w:rsidRPr="000D0433" w14:paraId="1EBAE18B" w14:textId="77777777" w:rsidTr="000D0433">
        <w:tc>
          <w:tcPr>
            <w:tcW w:w="704" w:type="dxa"/>
          </w:tcPr>
          <w:p w14:paraId="68F9CDDA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01440847" w14:textId="026B49C5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29FE3767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18A03952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55C3C808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52DDB6CE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  <w:tr w:rsidR="000D0433" w:rsidRPr="000D0433" w14:paraId="2B60340D" w14:textId="77777777" w:rsidTr="000D0433">
        <w:tc>
          <w:tcPr>
            <w:tcW w:w="704" w:type="dxa"/>
          </w:tcPr>
          <w:p w14:paraId="7F112003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  <w:p w14:paraId="3B532E31" w14:textId="24B99836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4" w:type="dxa"/>
          </w:tcPr>
          <w:p w14:paraId="011FEC5D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80" w:type="dxa"/>
          </w:tcPr>
          <w:p w14:paraId="40BB681A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49" w:type="dxa"/>
          </w:tcPr>
          <w:p w14:paraId="70958FC0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4" w:type="dxa"/>
          </w:tcPr>
          <w:p w14:paraId="34B8AA0B" w14:textId="77777777" w:rsidR="000D0433" w:rsidRPr="000D0433" w:rsidRDefault="000D0433">
            <w:pPr>
              <w:rPr>
                <w:rFonts w:ascii="Verdana" w:hAnsi="Verdana"/>
                <w:sz w:val="20"/>
              </w:rPr>
            </w:pPr>
          </w:p>
        </w:tc>
      </w:tr>
    </w:tbl>
    <w:p w14:paraId="6742C913" w14:textId="77777777" w:rsidR="00267D10" w:rsidRPr="000D0433" w:rsidRDefault="00267D10">
      <w:pPr>
        <w:rPr>
          <w:rFonts w:ascii="Verdana" w:hAnsi="Verdana"/>
          <w:b/>
          <w:sz w:val="20"/>
        </w:rPr>
      </w:pPr>
    </w:p>
    <w:p w14:paraId="0828C41C" w14:textId="465F7BF9" w:rsidR="00267D10" w:rsidRPr="000D0433" w:rsidRDefault="00267D10">
      <w:pPr>
        <w:rPr>
          <w:rFonts w:ascii="Verdana" w:hAnsi="Verdana"/>
          <w:sz w:val="20"/>
        </w:rPr>
      </w:pPr>
      <w:r w:rsidRPr="000D0433">
        <w:rPr>
          <w:rFonts w:ascii="Verdana" w:hAnsi="Verdana"/>
          <w:b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  <w:t>zusammen:</w:t>
      </w:r>
      <w:r w:rsidR="000D0433">
        <w:rPr>
          <w:rFonts w:ascii="Verdana" w:hAnsi="Verdana"/>
          <w:sz w:val="20"/>
        </w:rPr>
        <w:t xml:space="preserve"> _______________________ </w:t>
      </w:r>
      <w:r w:rsidR="00E4686D" w:rsidRPr="000D0433">
        <w:rPr>
          <w:rFonts w:ascii="Verdana" w:hAnsi="Verdana"/>
          <w:sz w:val="20"/>
        </w:rPr>
        <w:t>€</w:t>
      </w:r>
    </w:p>
    <w:p w14:paraId="1EF8105C" w14:textId="77777777" w:rsidR="00267D10" w:rsidRPr="000D0433" w:rsidRDefault="00267D10">
      <w:pPr>
        <w:rPr>
          <w:rFonts w:ascii="Verdana" w:hAnsi="Verdana"/>
          <w:sz w:val="20"/>
        </w:rPr>
      </w:pPr>
    </w:p>
    <w:p w14:paraId="2D985704" w14:textId="77777777" w:rsidR="00267D10" w:rsidRPr="000D0433" w:rsidRDefault="00267D10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Wir erklären hiermit verbindlich, dass die vorgenannten Kosten wie folgt finanziert wurden:</w:t>
      </w:r>
    </w:p>
    <w:p w14:paraId="484EF3C4" w14:textId="77777777" w:rsidR="00267D10" w:rsidRPr="000D0433" w:rsidRDefault="00267D10">
      <w:pPr>
        <w:rPr>
          <w:rFonts w:ascii="Verdana" w:hAnsi="Verdana"/>
          <w:sz w:val="20"/>
        </w:rPr>
      </w:pPr>
    </w:p>
    <w:p w14:paraId="17EA92B4" w14:textId="5AF34A6A" w:rsidR="00267D10" w:rsidRPr="000D0433" w:rsidRDefault="00267D10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Eigenmittel</w:t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  <w:t>=</w:t>
      </w:r>
      <w:r w:rsidR="00E4686D" w:rsidRPr="000D0433">
        <w:rPr>
          <w:rFonts w:ascii="Verdana" w:hAnsi="Verdana"/>
          <w:sz w:val="20"/>
        </w:rPr>
        <w:t>………………………</w:t>
      </w:r>
      <w:r w:rsidR="000D0433">
        <w:rPr>
          <w:rFonts w:ascii="Verdana" w:hAnsi="Verdana"/>
          <w:sz w:val="20"/>
        </w:rPr>
        <w:t>………</w:t>
      </w:r>
      <w:proofErr w:type="gramStart"/>
      <w:r w:rsidR="000D0433">
        <w:rPr>
          <w:rFonts w:ascii="Verdana" w:hAnsi="Verdana"/>
          <w:sz w:val="20"/>
        </w:rPr>
        <w:t>…….</w:t>
      </w:r>
      <w:proofErr w:type="gramEnd"/>
      <w:r w:rsidR="00E4686D" w:rsidRPr="000D0433">
        <w:rPr>
          <w:rFonts w:ascii="Verdana" w:hAnsi="Verdana"/>
          <w:sz w:val="20"/>
        </w:rPr>
        <w:t>……….</w:t>
      </w:r>
      <w:r w:rsidRPr="000D0433">
        <w:rPr>
          <w:rFonts w:ascii="Verdana" w:hAnsi="Verdana"/>
          <w:sz w:val="20"/>
        </w:rPr>
        <w:t>€</w:t>
      </w:r>
    </w:p>
    <w:p w14:paraId="1D0AB778" w14:textId="77777777" w:rsidR="00E4686D" w:rsidRPr="000D0433" w:rsidRDefault="00E4686D">
      <w:pPr>
        <w:rPr>
          <w:rFonts w:ascii="Verdana" w:hAnsi="Verdana"/>
          <w:sz w:val="20"/>
        </w:rPr>
      </w:pPr>
    </w:p>
    <w:p w14:paraId="3F2D3349" w14:textId="77777777" w:rsidR="00267D10" w:rsidRPr="000D0433" w:rsidRDefault="00267D10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Beantragte Zuwendung des HMV</w:t>
      </w:r>
      <w:r w:rsidRPr="000D0433">
        <w:rPr>
          <w:rFonts w:ascii="Verdana" w:hAnsi="Verdana"/>
          <w:sz w:val="20"/>
        </w:rPr>
        <w:tab/>
        <w:t>=</w:t>
      </w:r>
      <w:r w:rsidR="00E4686D" w:rsidRPr="000D0433">
        <w:rPr>
          <w:rFonts w:ascii="Verdana" w:hAnsi="Verdana"/>
          <w:sz w:val="20"/>
        </w:rPr>
        <w:t>_______________________</w:t>
      </w:r>
      <w:r w:rsidRPr="000D0433">
        <w:rPr>
          <w:rFonts w:ascii="Verdana" w:hAnsi="Verdana"/>
          <w:sz w:val="20"/>
        </w:rPr>
        <w:t>€</w:t>
      </w:r>
    </w:p>
    <w:p w14:paraId="4415564E" w14:textId="77777777" w:rsidR="00267D10" w:rsidRPr="000D0433" w:rsidRDefault="00267D10">
      <w:pPr>
        <w:pStyle w:val="berschrift5"/>
        <w:rPr>
          <w:rFonts w:ascii="Verdana" w:hAnsi="Verdana"/>
          <w:b w:val="0"/>
        </w:rPr>
      </w:pPr>
      <w:r w:rsidRPr="000D0433">
        <w:rPr>
          <w:rFonts w:ascii="Verdana" w:hAnsi="Verdana"/>
          <w:b w:val="0"/>
        </w:rPr>
        <w:t xml:space="preserve">Summe der veranschlagten </w:t>
      </w:r>
    </w:p>
    <w:p w14:paraId="019CBF90" w14:textId="3D4A1C68" w:rsidR="00267D10" w:rsidRPr="000D0433" w:rsidRDefault="00267D10" w:rsidP="00E4686D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Gesamtkosten</w:t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  <w:t>=</w:t>
      </w:r>
      <w:r w:rsidR="00E4686D" w:rsidRPr="000D0433">
        <w:rPr>
          <w:rFonts w:ascii="Verdana" w:hAnsi="Verdana"/>
          <w:sz w:val="20"/>
        </w:rPr>
        <w:t>……………………………</w:t>
      </w:r>
      <w:r w:rsidR="000D0433">
        <w:rPr>
          <w:rFonts w:ascii="Verdana" w:hAnsi="Verdana"/>
          <w:sz w:val="20"/>
        </w:rPr>
        <w:t>…………</w:t>
      </w:r>
      <w:proofErr w:type="gramStart"/>
      <w:r w:rsidR="000D0433">
        <w:rPr>
          <w:rFonts w:ascii="Verdana" w:hAnsi="Verdana"/>
          <w:sz w:val="20"/>
        </w:rPr>
        <w:t>…</w:t>
      </w:r>
      <w:r w:rsidR="00E4686D" w:rsidRPr="000D0433">
        <w:rPr>
          <w:rFonts w:ascii="Verdana" w:hAnsi="Verdana"/>
          <w:sz w:val="20"/>
        </w:rPr>
        <w:t>….</w:t>
      </w:r>
      <w:proofErr w:type="gramEnd"/>
      <w:r w:rsidRPr="000D0433">
        <w:rPr>
          <w:rFonts w:ascii="Verdana" w:hAnsi="Verdana"/>
          <w:sz w:val="20"/>
        </w:rPr>
        <w:t>€</w:t>
      </w:r>
    </w:p>
    <w:p w14:paraId="756DA6E4" w14:textId="77777777" w:rsidR="00267D10" w:rsidRPr="000D0433" w:rsidRDefault="00267D10">
      <w:pPr>
        <w:rPr>
          <w:rFonts w:ascii="Verdana" w:hAnsi="Verdana"/>
          <w:sz w:val="20"/>
        </w:rPr>
      </w:pPr>
    </w:p>
    <w:p w14:paraId="0AA85FC9" w14:textId="2F37F710" w:rsidR="00267D10" w:rsidRPr="000D0433" w:rsidRDefault="00413990">
      <w:pPr>
        <w:pStyle w:val="Textkrper"/>
        <w:rPr>
          <w:rFonts w:ascii="Verdana" w:hAnsi="Verdana"/>
        </w:rPr>
      </w:pPr>
      <w:r w:rsidRPr="000D0433">
        <w:rPr>
          <w:rFonts w:ascii="Verdana" w:hAnsi="Verdana"/>
        </w:rPr>
        <w:t>Die Aufträge wurden nach der Vergabe- und Vertragsordnung für Leistungen (VOL) vergeben</w:t>
      </w:r>
      <w:r w:rsidR="00290D0F" w:rsidRPr="000D0433">
        <w:rPr>
          <w:rFonts w:ascii="Verdana" w:hAnsi="Verdana"/>
        </w:rPr>
        <w:t>.</w:t>
      </w:r>
      <w:r w:rsidR="000D0433">
        <w:rPr>
          <w:rFonts w:ascii="Verdana" w:hAnsi="Verdana"/>
        </w:rPr>
        <w:t xml:space="preserve"> </w:t>
      </w:r>
    </w:p>
    <w:p w14:paraId="786F50B2" w14:textId="77777777" w:rsidR="00413990" w:rsidRPr="000D0433" w:rsidRDefault="00413990">
      <w:pPr>
        <w:pStyle w:val="Textkrper"/>
        <w:rPr>
          <w:rFonts w:ascii="Verdana" w:hAnsi="Verdana"/>
        </w:rPr>
      </w:pPr>
    </w:p>
    <w:p w14:paraId="6177C315" w14:textId="77777777" w:rsidR="00267D10" w:rsidRPr="000D0433" w:rsidRDefault="00267D10">
      <w:pPr>
        <w:pStyle w:val="Textkrper"/>
        <w:rPr>
          <w:rFonts w:ascii="Verdana" w:hAnsi="Verdana"/>
        </w:rPr>
      </w:pPr>
      <w:r w:rsidRPr="000D0433">
        <w:rPr>
          <w:rFonts w:ascii="Verdana" w:hAnsi="Verdana"/>
        </w:rPr>
        <w:t xml:space="preserve">Wir bitten um Überweisung der </w:t>
      </w:r>
      <w:r w:rsidR="00E943C7" w:rsidRPr="000D0433">
        <w:rPr>
          <w:rFonts w:ascii="Verdana" w:hAnsi="Verdana"/>
        </w:rPr>
        <w:t>Zuwendungen auf unser Konto:</w:t>
      </w:r>
    </w:p>
    <w:p w14:paraId="4A83F7BC" w14:textId="77777777" w:rsidR="00E943C7" w:rsidRPr="000D0433" w:rsidRDefault="00E943C7">
      <w:pPr>
        <w:rPr>
          <w:rFonts w:ascii="Verdana" w:hAnsi="Verdana"/>
          <w:sz w:val="20"/>
        </w:rPr>
      </w:pPr>
    </w:p>
    <w:p w14:paraId="43C3D1D8" w14:textId="77777777" w:rsidR="00267D10" w:rsidRPr="000D0433" w:rsidRDefault="00E4686D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Kontoinhaber:</w:t>
      </w:r>
      <w:r w:rsidRPr="000D0433">
        <w:rPr>
          <w:rFonts w:ascii="Verdana" w:hAnsi="Verdana"/>
          <w:sz w:val="20"/>
        </w:rPr>
        <w:tab/>
        <w:t>……………………………………………………………………………………………</w:t>
      </w:r>
    </w:p>
    <w:p w14:paraId="4A56308C" w14:textId="77777777" w:rsidR="00E943C7" w:rsidRPr="000D0433" w:rsidRDefault="00E943C7">
      <w:pPr>
        <w:rPr>
          <w:rFonts w:ascii="Verdana" w:hAnsi="Verdana"/>
          <w:sz w:val="20"/>
        </w:rPr>
      </w:pPr>
    </w:p>
    <w:p w14:paraId="679145F8" w14:textId="4DABD289" w:rsidR="00267D10" w:rsidRPr="000D0433" w:rsidRDefault="00E943C7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Kreditinstitut:</w:t>
      </w:r>
      <w:r w:rsidR="000D0433">
        <w:rPr>
          <w:rFonts w:ascii="Verdana" w:hAnsi="Verdana"/>
          <w:sz w:val="20"/>
        </w:rPr>
        <w:tab/>
      </w:r>
      <w:r w:rsidR="00E4686D" w:rsidRPr="000D0433">
        <w:rPr>
          <w:rFonts w:ascii="Verdana" w:hAnsi="Verdana"/>
          <w:sz w:val="20"/>
        </w:rPr>
        <w:tab/>
        <w:t>……………………………………………………………………………………………</w:t>
      </w:r>
    </w:p>
    <w:p w14:paraId="4B363680" w14:textId="77777777" w:rsidR="00E943C7" w:rsidRPr="000D0433" w:rsidRDefault="00E943C7">
      <w:pPr>
        <w:rPr>
          <w:rFonts w:ascii="Verdana" w:hAnsi="Verdana"/>
          <w:sz w:val="20"/>
        </w:rPr>
      </w:pPr>
    </w:p>
    <w:p w14:paraId="79D5AC8E" w14:textId="53B8A77D" w:rsidR="00267D10" w:rsidRPr="000D0433" w:rsidRDefault="00781CFE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IBAN</w:t>
      </w:r>
      <w:r w:rsidR="00E4686D" w:rsidRPr="000D0433">
        <w:rPr>
          <w:rFonts w:ascii="Verdana" w:hAnsi="Verdana"/>
          <w:sz w:val="20"/>
        </w:rPr>
        <w:t>:</w:t>
      </w:r>
      <w:r w:rsidR="00E943C7" w:rsidRPr="000D0433">
        <w:rPr>
          <w:rFonts w:ascii="Verdana" w:hAnsi="Verdana"/>
          <w:sz w:val="20"/>
        </w:rPr>
        <w:tab/>
      </w:r>
      <w:r w:rsidR="00E4686D" w:rsidRPr="000D0433">
        <w:rPr>
          <w:rFonts w:ascii="Verdana" w:hAnsi="Verdana"/>
          <w:sz w:val="20"/>
        </w:rPr>
        <w:tab/>
      </w:r>
      <w:r w:rsidR="000D0433">
        <w:rPr>
          <w:rFonts w:ascii="Verdana" w:hAnsi="Verdana"/>
          <w:sz w:val="20"/>
        </w:rPr>
        <w:tab/>
      </w:r>
      <w:r w:rsidR="00E4686D" w:rsidRPr="000D0433">
        <w:rPr>
          <w:rFonts w:ascii="Verdana" w:hAnsi="Verdana"/>
          <w:sz w:val="20"/>
        </w:rPr>
        <w:t>……………………………………………………………………………………………</w:t>
      </w:r>
    </w:p>
    <w:p w14:paraId="1549BE8C" w14:textId="77777777" w:rsidR="00E943C7" w:rsidRPr="000D0433" w:rsidRDefault="00E943C7">
      <w:pPr>
        <w:rPr>
          <w:rFonts w:ascii="Verdana" w:hAnsi="Verdana"/>
          <w:sz w:val="20"/>
        </w:rPr>
      </w:pPr>
    </w:p>
    <w:p w14:paraId="491FB72F" w14:textId="56232D6F" w:rsidR="00E943C7" w:rsidRDefault="000D043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Hiermit wird bestätigt, dass die Ausgaben notwendig waren, dass wirtschaftlich und sparsam verfahren worden ist und die Angaben mit den Büchern und Belegen übereinstimmen.</w:t>
      </w:r>
    </w:p>
    <w:p w14:paraId="1E92F0E4" w14:textId="47D631F4" w:rsidR="000D0433" w:rsidRDefault="000D0433">
      <w:pPr>
        <w:rPr>
          <w:rFonts w:ascii="Verdana" w:hAnsi="Verdana"/>
          <w:sz w:val="20"/>
        </w:rPr>
      </w:pPr>
    </w:p>
    <w:p w14:paraId="7F474616" w14:textId="77777777" w:rsidR="000D0433" w:rsidRPr="000D0433" w:rsidRDefault="000D0433">
      <w:pPr>
        <w:rPr>
          <w:rFonts w:ascii="Verdana" w:hAnsi="Verdana"/>
          <w:sz w:val="20"/>
        </w:rPr>
      </w:pPr>
    </w:p>
    <w:p w14:paraId="60C353FF" w14:textId="480D788A" w:rsidR="00267D10" w:rsidRPr="000D0433" w:rsidRDefault="00E4686D" w:rsidP="00E4686D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…………………………</w:t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>…………………………</w:t>
      </w:r>
      <w:r w:rsidR="00267D10" w:rsidRPr="000D0433">
        <w:rPr>
          <w:rFonts w:ascii="Verdana" w:hAnsi="Verdana"/>
          <w:sz w:val="20"/>
        </w:rPr>
        <w:tab/>
      </w:r>
      <w:r w:rsid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  <w:t>…………………………</w:t>
      </w:r>
    </w:p>
    <w:p w14:paraId="407A5A3E" w14:textId="2B1A4E32" w:rsidR="0081010A" w:rsidRPr="000D0433" w:rsidRDefault="0081010A" w:rsidP="0081010A">
      <w:pPr>
        <w:rPr>
          <w:rFonts w:ascii="Verdana" w:hAnsi="Verdana"/>
          <w:sz w:val="20"/>
        </w:rPr>
      </w:pPr>
      <w:r w:rsidRPr="000D0433">
        <w:rPr>
          <w:rFonts w:ascii="Verdana" w:hAnsi="Verdana"/>
          <w:sz w:val="20"/>
        </w:rPr>
        <w:t>Datum</w:t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  <w:t>Museumsleit</w:t>
      </w:r>
      <w:r w:rsidR="003F46A6">
        <w:rPr>
          <w:rFonts w:ascii="Verdana" w:hAnsi="Verdana"/>
          <w:sz w:val="20"/>
        </w:rPr>
        <w:t>ung</w:t>
      </w:r>
      <w:r w:rsidR="003F46A6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</w:r>
      <w:r w:rsidRPr="000D0433">
        <w:rPr>
          <w:rFonts w:ascii="Verdana" w:hAnsi="Verdana"/>
          <w:sz w:val="20"/>
        </w:rPr>
        <w:tab/>
        <w:t>Museumsträger</w:t>
      </w:r>
    </w:p>
    <w:p w14:paraId="30E4D8FC" w14:textId="0BF5D85B" w:rsidR="0081010A" w:rsidRPr="000D0433" w:rsidRDefault="0081010A" w:rsidP="00E4686D">
      <w:pPr>
        <w:rPr>
          <w:rFonts w:ascii="Verdana" w:hAnsi="Verdana" w:cs="Arial"/>
          <w:sz w:val="20"/>
        </w:rPr>
      </w:pPr>
      <w:r w:rsidRPr="000D0433">
        <w:rPr>
          <w:rFonts w:ascii="Verdana" w:hAnsi="Verdana" w:cs="Arial"/>
          <w:sz w:val="20"/>
        </w:rPr>
        <w:lastRenderedPageBreak/>
        <w:t>Sachbericht</w:t>
      </w:r>
      <w:r w:rsidR="003921A3" w:rsidRPr="000D0433">
        <w:rPr>
          <w:rFonts w:ascii="Verdana" w:hAnsi="Verdana" w:cs="Arial"/>
          <w:sz w:val="20"/>
        </w:rPr>
        <w:t xml:space="preserve"> der die Maßnahmen, ihre Durchführung und ihren Erfolg darstellt</w:t>
      </w:r>
      <w:r w:rsidRPr="000D0433">
        <w:rPr>
          <w:rFonts w:ascii="Verdana" w:hAnsi="Verdana" w:cs="Arial"/>
          <w:sz w:val="20"/>
        </w:rPr>
        <w:t>:</w:t>
      </w:r>
    </w:p>
    <w:p w14:paraId="56651AEE" w14:textId="77777777" w:rsidR="0081010A" w:rsidRPr="000D0433" w:rsidRDefault="0081010A" w:rsidP="00E4686D">
      <w:pPr>
        <w:rPr>
          <w:rFonts w:ascii="Verdana" w:hAnsi="Verdana"/>
          <w:sz w:val="20"/>
        </w:rPr>
      </w:pPr>
    </w:p>
    <w:p w14:paraId="7FC6FF10" w14:textId="77777777" w:rsidR="0081010A" w:rsidRPr="000D0433" w:rsidRDefault="0081010A" w:rsidP="00E4686D">
      <w:pPr>
        <w:rPr>
          <w:rFonts w:ascii="Verdana" w:hAnsi="Verdana"/>
          <w:sz w:val="20"/>
        </w:rPr>
      </w:pPr>
    </w:p>
    <w:sectPr w:rsidR="0081010A" w:rsidRPr="000D0433" w:rsidSect="000D0433">
      <w:pgSz w:w="11907" w:h="16840"/>
      <w:pgMar w:top="1134" w:right="1114" w:bottom="709" w:left="116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7DA3"/>
    <w:multiLevelType w:val="singleLevel"/>
    <w:tmpl w:val="497CAD12"/>
    <w:lvl w:ilvl="0">
      <w:start w:val="1"/>
      <w:numFmt w:val="lowerLetter"/>
      <w:lvlText w:val="%1)"/>
      <w:lvlJc w:val="left"/>
      <w:pPr>
        <w:tabs>
          <w:tab w:val="num" w:pos="1409"/>
        </w:tabs>
        <w:ind w:left="1409" w:hanging="701"/>
      </w:pPr>
      <w:rPr>
        <w:rFonts w:hint="default"/>
      </w:rPr>
    </w:lvl>
  </w:abstractNum>
  <w:abstractNum w:abstractNumId="1" w15:restartNumberingAfterBreak="0">
    <w:nsid w:val="3B211D81"/>
    <w:multiLevelType w:val="singleLevel"/>
    <w:tmpl w:val="1D8E557E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hint="default"/>
      </w:rPr>
    </w:lvl>
  </w:abstractNum>
  <w:num w:numId="1" w16cid:durableId="1988707395">
    <w:abstractNumId w:val="1"/>
  </w:num>
  <w:num w:numId="2" w16cid:durableId="120640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17"/>
    <w:rsid w:val="0001036E"/>
    <w:rsid w:val="000D0433"/>
    <w:rsid w:val="00172E7D"/>
    <w:rsid w:val="00261158"/>
    <w:rsid w:val="00267D10"/>
    <w:rsid w:val="00290D0F"/>
    <w:rsid w:val="002B6CA4"/>
    <w:rsid w:val="002B7DDA"/>
    <w:rsid w:val="0031387B"/>
    <w:rsid w:val="00317293"/>
    <w:rsid w:val="003921A3"/>
    <w:rsid w:val="003D76DF"/>
    <w:rsid w:val="003E4958"/>
    <w:rsid w:val="003F46A6"/>
    <w:rsid w:val="00413990"/>
    <w:rsid w:val="004E3828"/>
    <w:rsid w:val="00556684"/>
    <w:rsid w:val="0058434B"/>
    <w:rsid w:val="005C7587"/>
    <w:rsid w:val="0062170A"/>
    <w:rsid w:val="006749FB"/>
    <w:rsid w:val="0069128D"/>
    <w:rsid w:val="006D5F34"/>
    <w:rsid w:val="006E6416"/>
    <w:rsid w:val="00781CFE"/>
    <w:rsid w:val="007A2FDB"/>
    <w:rsid w:val="0081010A"/>
    <w:rsid w:val="008A29E4"/>
    <w:rsid w:val="009D6062"/>
    <w:rsid w:val="00A60717"/>
    <w:rsid w:val="00B71174"/>
    <w:rsid w:val="00B95C34"/>
    <w:rsid w:val="00BF2E36"/>
    <w:rsid w:val="00C8783F"/>
    <w:rsid w:val="00CF0DF0"/>
    <w:rsid w:val="00D67D82"/>
    <w:rsid w:val="00D73B0E"/>
    <w:rsid w:val="00DB5427"/>
    <w:rsid w:val="00E4686D"/>
    <w:rsid w:val="00E80750"/>
    <w:rsid w:val="00E943C7"/>
    <w:rsid w:val="00F33E6A"/>
    <w:rsid w:val="00F36A7F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42D9D"/>
  <w15:docId w15:val="{CC422044-ABC8-4205-8B73-72A76F8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283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semiHidden/>
    <w:rsid w:val="0031387B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B62D-2A91-4E12-A759-0ACD0301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SparkassenVersicherung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Schoenewald</dc:creator>
  <cp:lastModifiedBy>Iris Salomon</cp:lastModifiedBy>
  <cp:revision>2</cp:revision>
  <cp:lastPrinted>2023-01-30T10:24:00Z</cp:lastPrinted>
  <dcterms:created xsi:type="dcterms:W3CDTF">2024-03-01T09:13:00Z</dcterms:created>
  <dcterms:modified xsi:type="dcterms:W3CDTF">2024-03-01T09:13:00Z</dcterms:modified>
</cp:coreProperties>
</file>